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EADEA"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0" w:name="_Toc154140964"/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创意智造项目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30"/>
          <w:szCs w:val="30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全省活动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工具和材料使用说明</w:t>
      </w:r>
    </w:p>
    <w:p w14:paraId="5A7F4529">
      <w:pPr>
        <w:jc w:val="right"/>
        <w:rPr>
          <w:rFonts w:hint="eastAsia" w:asciiTheme="minorEastAsia" w:hAnsiTheme="minorEastAsia" w:eastAsiaTheme="minorEastAsia" w:cstheme="minorEastAsia"/>
          <w:color w:val="0D0D0D" w:themeColor="text1" w:themeTint="F2"/>
          <w:sz w:val="22"/>
          <w:szCs w:val="2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2"/>
          <w:szCs w:val="2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:sz w:val="22"/>
          <w:szCs w:val="2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说明</w:t>
      </w: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2"/>
          <w:szCs w:val="2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2"/>
          <w:szCs w:val="2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以下所列清单仅供参考，具体以现场提供为准</w:t>
      </w: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2"/>
          <w:szCs w:val="2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</w:t>
      </w:r>
    </w:p>
    <w:p w14:paraId="1D5D974A">
      <w:pPr>
        <w:jc w:val="center"/>
        <w:rPr>
          <w:rFonts w:hint="eastAsia" w:asciiTheme="minorEastAsia" w:hAnsiTheme="minorEastAsia" w:eastAsiaTheme="minorEastAsia" w:cstheme="minorEastAsia"/>
          <w:color w:val="0D0D0D" w:themeColor="text1" w:themeTint="F2"/>
          <w:sz w:val="22"/>
          <w:szCs w:val="2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56F77D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材料和工具包括公共区域使用、小组专用两部分。</w:t>
      </w:r>
    </w:p>
    <w:p w14:paraId="4F56C6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公共区域使用部分：工具、材料排队使用，使用时长由现场工作人员根据现场情况分配。</w:t>
      </w:r>
    </w:p>
    <w:p w14:paraId="47F58B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小组专用部分：器材、耗材和工具采用清单式领取后在规定时段小组内自由使用。</w:t>
      </w:r>
    </w:p>
    <w:p w14:paraId="115D6D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4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color w:val="0D0D0D" w:themeColor="text1" w:themeTint="F2"/>
          <w:sz w:val="22"/>
          <w:szCs w:val="2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DEBCF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一、公共区域的工具和材料：</w:t>
      </w:r>
    </w:p>
    <w:p w14:paraId="3192BD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ind w:firstLine="42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1.比赛现场提供如下工具：</w:t>
      </w:r>
    </w:p>
    <w:p w14:paraId="3DD7F3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1）激光切割机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具体数量参考现场人数情况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</w:t>
      </w:r>
    </w:p>
    <w:p w14:paraId="79D6E0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可以使用任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意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一款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可输出DXF格式文件的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制图软件设计图纸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并将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输出标准的DXF文件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提交给现场技术人员，由技术人员进行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激光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切割操作。也可以使用激光切割机配套的工具，技术人员提供软件的安装服务。</w:t>
      </w:r>
    </w:p>
    <w:p w14:paraId="159CFB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2）3D打印机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具体数量参考现场人数情况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</w:t>
      </w:r>
    </w:p>
    <w:p w14:paraId="5E7CC5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3D打印机具体的使用时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长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由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现场专家指定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 w14:paraId="3AD46D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2.比赛现场提供如下材料：</w:t>
      </w:r>
    </w:p>
    <w:p w14:paraId="6123A4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1）PLA材料。</w:t>
      </w:r>
    </w:p>
    <w:p w14:paraId="45A358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2）激光切割专用木板：3mm、5mm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两种厚度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 w14:paraId="456547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3）其他木材（以现场提供为主）</w:t>
      </w:r>
    </w:p>
    <w:p w14:paraId="156E09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注：现场公共材料要根据需要申请使用，不可无限制使用。</w:t>
      </w:r>
    </w:p>
    <w:p w14:paraId="6651DA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小组专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用器材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4"/>
          <w:szCs w:val="24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耗材和工具清单如下：</w:t>
      </w:r>
    </w:p>
    <w:p w14:paraId="161687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创意智造器材</w:t>
      </w:r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清单</w:t>
      </w:r>
    </w:p>
    <w:p w14:paraId="4DF57B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可选主控板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选手根据需要选择性申领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：</w:t>
      </w:r>
    </w:p>
    <w:tbl>
      <w:tblPr>
        <w:tblStyle w:val="3"/>
        <w:tblW w:w="73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1"/>
        <w:gridCol w:w="1692"/>
        <w:gridCol w:w="848"/>
        <w:gridCol w:w="1414"/>
      </w:tblGrid>
      <w:tr w14:paraId="199EE4CA">
        <w:trPr>
          <w:trHeight w:val="454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/>
            <w:vAlign w:val="center"/>
          </w:tcPr>
          <w:p w14:paraId="6B802360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硬件类别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/>
            <w:vAlign w:val="center"/>
          </w:tcPr>
          <w:p w14:paraId="059EA513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最多可用数量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 w:val="0"/>
            <w:vAlign w:val="top"/>
          </w:tcPr>
          <w:p w14:paraId="387E3777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申领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 w:val="0"/>
            <w:vAlign w:val="top"/>
          </w:tcPr>
          <w:p w14:paraId="0613A617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备注</w:t>
            </w:r>
          </w:p>
        </w:tc>
      </w:tr>
      <w:tr w14:paraId="714E5418">
        <w:trPr>
          <w:trHeight w:val="90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8562E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Arduino主控板+ Arduino主控扩展板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D9EC7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C047B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4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5F4BC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现场只可四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一，不可多选。</w:t>
            </w:r>
          </w:p>
        </w:tc>
      </w:tr>
      <w:tr w14:paraId="12CC38AD">
        <w:trPr>
          <w:trHeight w:val="454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F3290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micro:bit+ micro:bit扩展板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3F5C57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C1D3C17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4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4BE8FF1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32EF50CC">
        <w:trPr>
          <w:trHeight w:val="454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B16C8C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行空板+行空板扩展板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1ED21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E8CB6C8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4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D7BF9A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40BBC5F6">
        <w:trPr>
          <w:trHeight w:val="454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6D2A8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掌控板+掌控板扩展板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A63F7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939E9B4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4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9A9762C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1677342E">
        <w:trPr>
          <w:trHeight w:val="454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C6B06">
            <w:pPr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第___________组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635FDE">
            <w:pPr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领取人签字</w:t>
            </w:r>
          </w:p>
        </w:tc>
        <w:tc>
          <w:tcPr>
            <w:tcW w:w="2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AA8859A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</w:tbl>
    <w:p w14:paraId="3B72FADB">
      <w:pPr>
        <w:ind w:firstLine="633" w:firstLineChars="275"/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3" w:name="_GoBack"/>
      <w:bookmarkEnd w:id="3"/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可选模块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传感器、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执行器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选手根据需要选择性申领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：</w:t>
      </w:r>
    </w:p>
    <w:tbl>
      <w:tblPr>
        <w:tblStyle w:val="3"/>
        <w:tblW w:w="70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1"/>
        <w:gridCol w:w="1826"/>
        <w:gridCol w:w="1826"/>
      </w:tblGrid>
      <w:tr w14:paraId="1643E466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/>
            <w:vAlign w:val="center"/>
          </w:tcPr>
          <w:p w14:paraId="3C6D14A0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硬件类别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/>
            <w:vAlign w:val="center"/>
          </w:tcPr>
          <w:p w14:paraId="6C7C9FDB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最多可用数量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noWrap/>
            <w:vAlign w:val="center"/>
          </w:tcPr>
          <w:p w14:paraId="5B48B100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申领</w:t>
            </w:r>
          </w:p>
        </w:tc>
      </w:tr>
      <w:tr w14:paraId="3B789D70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D55381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语音合成模块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2FE374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5E48E0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7EE8479E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D29D7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语音识别模块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5BCAB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430A0E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EF7472D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EB6E8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人工智能视觉传感器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0FCF4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A456F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2827099A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7A5ED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OBLOQ物联网模块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65714B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86029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0AACB50B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1B687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蓝牙模块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F4965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6B741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244C2962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172ED5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红外接收传感器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41121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D1AD4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29A9B885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C9EB7C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红外遥控器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53B0E9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5191A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97C0F51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12AD9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颜色识别传感器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7C8F5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CB4C9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0D1C962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82260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按钮模块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0237A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8CAEB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70045C98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EF8C9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角度传感器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BDC87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B69B7C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2E281B44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1C409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红外避障开关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49090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AF2A9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3E51FEEB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CD11E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光线传感器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AC165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4ABBE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bidi="ar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6481C7ED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40A79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模拟声音传感器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95F8B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D2220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6938D94D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FF620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土壤湿度传感器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3D289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E223F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367E66F6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E6819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温湿度传感器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B0EEE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6D3F20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03140400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6FEC5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6轴惯性运动传感器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178E5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98EA7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720D504C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CB726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倾斜传感器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BFB01F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DC06B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18C8FF6B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B131A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运动传感器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DEA92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A8AE5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38AC69E7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F5071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超声波传感器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8021D1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66D13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4DD69730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58B80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空气质量传感器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819F4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B654D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917F70A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0B596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USB摄像头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F7A75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992A8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4E70E587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6E850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金属9g舵机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914AE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1176E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15F05530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AE6BC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电机驱动、电机驱动扩展板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FF037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E3828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19C21A16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D2D3C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LED灯模块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D757B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C25858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2E93CA48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F69F3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全彩灯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圈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2D4E4C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6CD63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8D1F193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5343AA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OLED显示屏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F94C3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E7664C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1B1CA280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2F4A8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喇叭模块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6B7C2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D0693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1CD3F936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46353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金属减速电机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5FEBF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F8AEF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B8AB0A7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A142EB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轮子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58850E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25705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CD42C47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7BF0A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万向轮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C3132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9DF4B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709154AA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CFEE0">
            <w:pPr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M3螺丝（10mm长）、螺帽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4683C">
            <w:pPr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50套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58801D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3303E6A0">
        <w:trPr>
          <w:trHeight w:val="397" w:hRule="atLeast"/>
          <w:jc w:val="center"/>
        </w:trPr>
        <w:tc>
          <w:tcPr>
            <w:tcW w:w="3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3ADB2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第__________组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6BF45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领取人签字</w:t>
            </w:r>
          </w:p>
        </w:tc>
        <w:tc>
          <w:tcPr>
            <w:tcW w:w="1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AC1CE6"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</w:tbl>
    <w:p w14:paraId="01083D3D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6" w:lineRule="auto"/>
        <w:ind w:firstLine="42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1" w:name="_Toc154140963"/>
      <w:bookmarkStart w:id="2" w:name="_Toc154140965"/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创意智造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其他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耗材</w:t>
      </w:r>
      <w:bookmarkEnd w:id="1"/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清单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选手根据需要选择性申领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）：</w:t>
      </w:r>
    </w:p>
    <w:tbl>
      <w:tblPr>
        <w:tblStyle w:val="3"/>
        <w:tblW w:w="822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2307"/>
        <w:gridCol w:w="2822"/>
        <w:gridCol w:w="978"/>
        <w:gridCol w:w="1367"/>
      </w:tblGrid>
      <w:tr w14:paraId="6B089B96">
        <w:trPr>
          <w:trHeight w:val="397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785066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序号</w:t>
            </w:r>
          </w:p>
        </w:tc>
        <w:tc>
          <w:tcPr>
            <w:tcW w:w="2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24B68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品名</w:t>
            </w:r>
          </w:p>
        </w:tc>
        <w:tc>
          <w:tcPr>
            <w:tcW w:w="2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BE6D0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规格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28E1F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单位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1F86D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申领数量</w:t>
            </w:r>
          </w:p>
        </w:tc>
      </w:tr>
      <w:tr w14:paraId="62D03D4F">
        <w:trPr>
          <w:trHeight w:val="397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AD762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B56177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扭扭棒 混色</w:t>
            </w:r>
          </w:p>
        </w:tc>
        <w:tc>
          <w:tcPr>
            <w:tcW w:w="2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1F5B3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100根/捆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1F999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捆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17BEA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36AC0E2D">
        <w:trPr>
          <w:trHeight w:val="397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84F8A5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2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63473E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雪糕棒 特大款彩色</w:t>
            </w:r>
          </w:p>
        </w:tc>
        <w:tc>
          <w:tcPr>
            <w:tcW w:w="28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378C0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50根/包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46EF5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包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AE73F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BC0F277">
        <w:trPr>
          <w:trHeight w:val="397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19598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</w:p>
        </w:tc>
        <w:tc>
          <w:tcPr>
            <w:tcW w:w="2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D218FF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雪糕棒 原木色 大</w:t>
            </w:r>
          </w:p>
        </w:tc>
        <w:tc>
          <w:tcPr>
            <w:tcW w:w="28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B62BF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50根/包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B64F6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包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7CD3D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6A5992B6">
        <w:trPr>
          <w:trHeight w:val="397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47FE8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2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2E6ED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超轻粘土 混色</w:t>
            </w:r>
          </w:p>
        </w:tc>
        <w:tc>
          <w:tcPr>
            <w:tcW w:w="28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70E8E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12色/包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5A4AF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袋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77902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1B4148FA">
        <w:trPr>
          <w:trHeight w:val="397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BB0A2A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  <w:tc>
          <w:tcPr>
            <w:tcW w:w="2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50876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弯吸管 混色</w:t>
            </w:r>
          </w:p>
        </w:tc>
        <w:tc>
          <w:tcPr>
            <w:tcW w:w="28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2BECE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100根/包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3A5CF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包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8D634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00584799">
        <w:trPr>
          <w:trHeight w:val="397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537CD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</w:p>
        </w:tc>
        <w:tc>
          <w:tcPr>
            <w:tcW w:w="2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F84E9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纸杯  混色</w:t>
            </w:r>
          </w:p>
        </w:tc>
        <w:tc>
          <w:tcPr>
            <w:tcW w:w="28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E9F02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/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E7178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个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89B0B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7BAFCD92">
        <w:trPr>
          <w:trHeight w:val="397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7329E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</w:t>
            </w:r>
          </w:p>
        </w:tc>
        <w:tc>
          <w:tcPr>
            <w:tcW w:w="2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032041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瓦楞纸  大红</w:t>
            </w:r>
          </w:p>
        </w:tc>
        <w:tc>
          <w:tcPr>
            <w:tcW w:w="28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B2C30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50*70厚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1083C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张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FA4C4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4071700F">
        <w:trPr>
          <w:trHeight w:val="397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12DD90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8</w:t>
            </w:r>
          </w:p>
        </w:tc>
        <w:tc>
          <w:tcPr>
            <w:tcW w:w="2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4D3A3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瓦楞纸  果绿</w:t>
            </w:r>
          </w:p>
        </w:tc>
        <w:tc>
          <w:tcPr>
            <w:tcW w:w="28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A4D9A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50*70厚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FCFAA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张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06D6F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7F6EA4A6">
        <w:trPr>
          <w:trHeight w:val="397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4E9645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</w:t>
            </w:r>
          </w:p>
        </w:tc>
        <w:tc>
          <w:tcPr>
            <w:tcW w:w="2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181DA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瓦楞纸  婴儿蓝</w:t>
            </w:r>
          </w:p>
        </w:tc>
        <w:tc>
          <w:tcPr>
            <w:tcW w:w="28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5FF75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50*70厚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9193E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张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2FD52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31E95B0E">
        <w:trPr>
          <w:trHeight w:val="397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E1EFA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10</w:t>
            </w:r>
          </w:p>
        </w:tc>
        <w:tc>
          <w:tcPr>
            <w:tcW w:w="2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58EF9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瓦楞纸  黑色</w:t>
            </w:r>
          </w:p>
        </w:tc>
        <w:tc>
          <w:tcPr>
            <w:tcW w:w="28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82825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50*70厚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C434A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张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0B204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403349D9">
        <w:trPr>
          <w:trHeight w:val="397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CB2F59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11</w:t>
            </w:r>
          </w:p>
        </w:tc>
        <w:tc>
          <w:tcPr>
            <w:tcW w:w="2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C0B44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瓦楞纸  白色</w:t>
            </w:r>
          </w:p>
        </w:tc>
        <w:tc>
          <w:tcPr>
            <w:tcW w:w="28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DAF3C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50*70厚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675F3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张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44670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093CCFF1">
        <w:trPr>
          <w:trHeight w:val="397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87A9A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12</w:t>
            </w:r>
          </w:p>
        </w:tc>
        <w:tc>
          <w:tcPr>
            <w:tcW w:w="2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CF652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KT泡沫板 白色</w:t>
            </w:r>
          </w:p>
        </w:tc>
        <w:tc>
          <w:tcPr>
            <w:tcW w:w="28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FDEE2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90*240，20张/件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B20C25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件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F9843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1C159E8D">
        <w:trPr>
          <w:trHeight w:val="397" w:hRule="atLeast"/>
          <w:jc w:val="center"/>
        </w:trPr>
        <w:tc>
          <w:tcPr>
            <w:tcW w:w="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ACC51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13</w:t>
            </w:r>
          </w:p>
        </w:tc>
        <w:tc>
          <w:tcPr>
            <w:tcW w:w="23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2482AA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胶棒</w:t>
            </w:r>
          </w:p>
        </w:tc>
        <w:tc>
          <w:tcPr>
            <w:tcW w:w="28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578DC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大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2421E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根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B1809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32B27A6D">
        <w:trPr>
          <w:trHeight w:val="397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59502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14</w:t>
            </w: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7135E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A4纸</w:t>
            </w:r>
          </w:p>
        </w:tc>
        <w:tc>
          <w:tcPr>
            <w:tcW w:w="2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6DA3DC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卡纸，10张/包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1178A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包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B9C83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15D273E">
        <w:trPr>
          <w:trHeight w:val="397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6352A5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15</w:t>
            </w: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F1F2D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椴木板</w:t>
            </w:r>
          </w:p>
        </w:tc>
        <w:tc>
          <w:tcPr>
            <w:tcW w:w="2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A58C83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450mm×450mm×3mm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49CAD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块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A44C6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4DFB20C9">
        <w:trPr>
          <w:trHeight w:val="397" w:hRule="atLeast"/>
          <w:jc w:val="center"/>
        </w:trPr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86AC3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16</w:t>
            </w:r>
          </w:p>
        </w:tc>
        <w:tc>
          <w:tcPr>
            <w:tcW w:w="2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0F7E1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椴木板</w:t>
            </w:r>
          </w:p>
        </w:tc>
        <w:tc>
          <w:tcPr>
            <w:tcW w:w="2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B945C8">
            <w:pP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365mm × 300mm</w:t>
            </w: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×3mm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D5683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块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28C31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3612B3F7">
        <w:trPr>
          <w:trHeight w:val="397" w:hRule="atLeast"/>
          <w:jc w:val="center"/>
        </w:trPr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6425A0">
            <w:pPr>
              <w:jc w:val="center"/>
              <w:rPr>
                <w:rFonts w:hint="default" w:asciiTheme="minorEastAsia" w:hAnsiTheme="minorEastAsia" w:eastAsiaTheme="minorEastAsia" w:cstheme="minorEastAsia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第_________组</w:t>
            </w:r>
          </w:p>
        </w:tc>
        <w:tc>
          <w:tcPr>
            <w:tcW w:w="2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505E9">
            <w:pPr>
              <w:jc w:val="center"/>
              <w:rPr>
                <w:rStyle w:val="5"/>
                <w:rFonts w:hint="default" w:asciiTheme="minorEastAsia" w:hAnsiTheme="minorEastAsia" w:eastAsiaTheme="minorEastAsia" w:cstheme="minorEastAsia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领取人签字</w:t>
            </w:r>
          </w:p>
        </w:tc>
        <w:tc>
          <w:tcPr>
            <w:tcW w:w="23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41D40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</w:tbl>
    <w:p w14:paraId="40F67FEF">
      <w:pPr>
        <w:pStyle w:val="2"/>
        <w:ind w:firstLine="420" w:firstLineChars="0"/>
        <w:jc w:val="both"/>
        <w:rPr>
          <w:rFonts w:hint="default" w:asciiTheme="minorEastAsia" w:hAnsiTheme="minorEastAsia" w:eastAsiaTheme="minorEastAsia" w:cstheme="minorEastAsia"/>
          <w:b w:val="0"/>
          <w:bCs w:val="0"/>
          <w:color w:val="0D0D0D" w:themeColor="text1" w:themeTint="F2"/>
          <w:lang w:val="en-US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创意智造工具清单</w:t>
      </w:r>
      <w:bookmarkEnd w:id="2"/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选手根据需要选择性申领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D0D0D" w:themeColor="text1" w:themeTint="F2"/>
          <w:sz w:val="23"/>
          <w:szCs w:val="23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:</w:t>
      </w:r>
    </w:p>
    <w:tbl>
      <w:tblPr>
        <w:tblStyle w:val="3"/>
        <w:tblW w:w="8215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580"/>
        <w:gridCol w:w="3140"/>
        <w:gridCol w:w="920"/>
        <w:gridCol w:w="1895"/>
      </w:tblGrid>
      <w:tr w14:paraId="151F6CFC">
        <w:trPr>
          <w:trHeight w:val="397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2432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序号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9997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品名</w:t>
            </w:r>
          </w:p>
        </w:tc>
        <w:tc>
          <w:tcPr>
            <w:tcW w:w="3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887E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规格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99C4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单位</w:t>
            </w:r>
          </w:p>
        </w:tc>
        <w:tc>
          <w:tcPr>
            <w:tcW w:w="1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3B42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申领数量</w:t>
            </w:r>
          </w:p>
        </w:tc>
      </w:tr>
      <w:tr w14:paraId="589CB4CD">
        <w:trPr>
          <w:trHeight w:val="397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759BB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FD879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剪刀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4E8B4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91B0B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把</w:t>
            </w:r>
          </w:p>
        </w:tc>
        <w:tc>
          <w:tcPr>
            <w:tcW w:w="1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0CFFC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67322106">
        <w:trPr>
          <w:trHeight w:val="397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3693AA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713866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美工刀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486D5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4E87B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把</w:t>
            </w:r>
          </w:p>
        </w:tc>
        <w:tc>
          <w:tcPr>
            <w:tcW w:w="1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25D08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　</w:t>
            </w:r>
          </w:p>
        </w:tc>
      </w:tr>
      <w:tr w14:paraId="3F86D592">
        <w:trPr>
          <w:trHeight w:val="397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C3187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63CB3B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直尺三角尺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B735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8AB91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把</w:t>
            </w:r>
          </w:p>
        </w:tc>
        <w:tc>
          <w:tcPr>
            <w:tcW w:w="1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88ABF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　</w:t>
            </w:r>
          </w:p>
        </w:tc>
      </w:tr>
      <w:tr w14:paraId="02A7FE71">
        <w:trPr>
          <w:trHeight w:val="397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9FDEB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73E08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防护手套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7A007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34AC7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台</w:t>
            </w:r>
          </w:p>
        </w:tc>
        <w:tc>
          <w:tcPr>
            <w:tcW w:w="1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C4B31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　</w:t>
            </w:r>
          </w:p>
        </w:tc>
      </w:tr>
      <w:tr w14:paraId="4E3409E9">
        <w:trPr>
          <w:trHeight w:val="397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ACD0A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89588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螺丝刀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70DBE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E1A55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把</w:t>
            </w:r>
          </w:p>
        </w:tc>
        <w:tc>
          <w:tcPr>
            <w:tcW w:w="1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940C3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　</w:t>
            </w:r>
          </w:p>
        </w:tc>
      </w:tr>
      <w:tr w14:paraId="0A385A8E">
        <w:trPr>
          <w:trHeight w:val="397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601C3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854E4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热熔胶枪</w:t>
            </w:r>
          </w:p>
        </w:tc>
        <w:tc>
          <w:tcPr>
            <w:tcW w:w="3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FADC1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 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98F09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把</w:t>
            </w:r>
          </w:p>
        </w:tc>
        <w:tc>
          <w:tcPr>
            <w:tcW w:w="1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77FF4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　</w:t>
            </w:r>
          </w:p>
        </w:tc>
      </w:tr>
      <w:tr w14:paraId="645A1A56">
        <w:trPr>
          <w:trHeight w:val="397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EF40B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7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BA2AD3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胶棒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9327B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87BAC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根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8D52A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　</w:t>
            </w:r>
          </w:p>
        </w:tc>
      </w:tr>
      <w:tr w14:paraId="26526341">
        <w:trPr>
          <w:trHeight w:val="397" w:hRule="atLeast"/>
        </w:trPr>
        <w:tc>
          <w:tcPr>
            <w:tcW w:w="2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962263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第_________组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E75EB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color w:val="0D0D0D" w:themeColor="text1" w:themeTint="F2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领取人签字</w:t>
            </w:r>
          </w:p>
        </w:tc>
        <w:tc>
          <w:tcPr>
            <w:tcW w:w="2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C46C1">
            <w:pPr>
              <w:jc w:val="center"/>
              <w:rPr>
                <w:rFonts w:hint="eastAsia" w:asciiTheme="minorEastAsia" w:hAnsiTheme="minorEastAsia" w:eastAsiaTheme="minorEastAsia" w:cstheme="minorEastAsia"/>
                <w:color w:val="0D0D0D" w:themeColor="text1" w:themeTint="F2"/>
                <w:sz w:val="18"/>
                <w:szCs w:val="18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</w:tbl>
    <w:p w14:paraId="505D76A1">
      <w:pPr>
        <w:rPr>
          <w:rFonts w:hint="eastAsia" w:asciiTheme="minorEastAsia" w:hAnsiTheme="minorEastAsia" w:eastAsiaTheme="minorEastAsia" w:cstheme="minorEastAsia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0MTRmYTBlOTU4MDA3ZmMxZGQyNjc1ZjZkMjFlYTgifQ=="/>
    <w:docVar w:name="KSO_WPS_MARK_KEY" w:val="f1475a94-ad41-48c5-a8e3-f60b654d9399"/>
  </w:docVars>
  <w:rsids>
    <w:rsidRoot w:val="12D711AE"/>
    <w:rsid w:val="060E6ACB"/>
    <w:rsid w:val="0B48482D"/>
    <w:rsid w:val="0B8769D7"/>
    <w:rsid w:val="0B9326C3"/>
    <w:rsid w:val="0ECC16CC"/>
    <w:rsid w:val="12604834"/>
    <w:rsid w:val="12D711AE"/>
    <w:rsid w:val="14E1184E"/>
    <w:rsid w:val="19AB1882"/>
    <w:rsid w:val="1CC00645"/>
    <w:rsid w:val="1D802579"/>
    <w:rsid w:val="1F4A0F65"/>
    <w:rsid w:val="25E36E6D"/>
    <w:rsid w:val="262A34EE"/>
    <w:rsid w:val="28613AAC"/>
    <w:rsid w:val="2AD0584D"/>
    <w:rsid w:val="303D6721"/>
    <w:rsid w:val="330668C7"/>
    <w:rsid w:val="343645E2"/>
    <w:rsid w:val="35F44A2C"/>
    <w:rsid w:val="37982C1F"/>
    <w:rsid w:val="44C8442F"/>
    <w:rsid w:val="44E6376E"/>
    <w:rsid w:val="465869CB"/>
    <w:rsid w:val="46A866D6"/>
    <w:rsid w:val="4FB76E58"/>
    <w:rsid w:val="50884351"/>
    <w:rsid w:val="56571599"/>
    <w:rsid w:val="56E855D1"/>
    <w:rsid w:val="5E4143FA"/>
    <w:rsid w:val="6045283F"/>
    <w:rsid w:val="619051AE"/>
    <w:rsid w:val="64472A94"/>
    <w:rsid w:val="667C6862"/>
    <w:rsid w:val="67F3434E"/>
    <w:rsid w:val="6AF047CD"/>
    <w:rsid w:val="6B0E0825"/>
    <w:rsid w:val="6CA9147F"/>
    <w:rsid w:val="6D931002"/>
    <w:rsid w:val="71543DB2"/>
    <w:rsid w:val="749663F5"/>
    <w:rsid w:val="7EC564AB"/>
    <w:rsid w:val="F55BE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9"/>
    <w:pPr>
      <w:keepNext/>
      <w:keepLines/>
      <w:spacing w:before="260" w:after="260" w:line="415" w:lineRule="auto"/>
      <w:outlineLvl w:val="1"/>
    </w:pPr>
    <w:rPr>
      <w:rFonts w:ascii="宋体" w:hAnsi="宋体"/>
      <w:b/>
      <w:bCs/>
      <w:sz w:val="28"/>
      <w:szCs w:val="28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e-text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1074</Words>
  <Characters>1235</Characters>
  <Lines>0</Lines>
  <Paragraphs>0</Paragraphs>
  <TotalTime>22</TotalTime>
  <ScaleCrop>false</ScaleCrop>
  <LinksUpToDate>false</LinksUpToDate>
  <CharactersWithSpaces>1278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2024-01-08T14:48:00Z</dcterms:created>
  <dc:creator>国斌</dc:creator>
  <cp:lastModifiedBy>夏晨光</cp:lastModifiedBy>
  <dcterms:modified xsi:type="dcterms:W3CDTF">2026-01-05T16:15:49Z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3E515807C8114B05988C94B066870492_13</vt:lpwstr>
  </property>
  <property fmtid="{D5CDD505-2E9C-101B-9397-08002B2CF9AE}" pid="4" name="KSOTemplateDocerSaveRecord">
    <vt:lpwstr>eyJoZGlkIjoiZTlkNDk1ZGIyZjQ1YmUwNzk1NDY4N2M5ZjI3Y2QyYmQiLCJ1c2VySWQiOiIyNzA2OTY2ODEifQ==</vt:lpwstr>
  </property>
</Properties>
</file>