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C9EF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附件：</w:t>
      </w:r>
    </w:p>
    <w:p w14:paraId="40B5F883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sz w:val="40"/>
          <w:szCs w:val="40"/>
          <w:u w:val="none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40"/>
          <w:szCs w:val="40"/>
          <w:u w:val="none"/>
          <w:lang w:val="en-US" w:eastAsia="zh-CN" w:bidi="ar"/>
        </w:rPr>
        <w:t>2025-2026学年中等职业教育国家奖学金怀化市拟推荐名单</w:t>
      </w:r>
    </w:p>
    <w:tbl>
      <w:tblPr>
        <w:tblStyle w:val="2"/>
        <w:tblW w:w="1505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8"/>
        <w:gridCol w:w="1204"/>
        <w:gridCol w:w="691"/>
        <w:gridCol w:w="1622"/>
        <w:gridCol w:w="1094"/>
        <w:gridCol w:w="1784"/>
        <w:gridCol w:w="828"/>
        <w:gridCol w:w="4379"/>
        <w:gridCol w:w="2676"/>
      </w:tblGrid>
      <w:tr w14:paraId="23FBEF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12AC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E7BE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学生姓名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6367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9F18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19AA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</w:t>
            </w: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42A9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入学年月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891E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学制</w:t>
            </w:r>
          </w:p>
        </w:tc>
        <w:tc>
          <w:tcPr>
            <w:tcW w:w="4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8418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学校</w:t>
            </w:r>
          </w:p>
        </w:tc>
        <w:tc>
          <w:tcPr>
            <w:tcW w:w="2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2CCA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</w:tc>
      </w:tr>
      <w:tr w14:paraId="3E33FE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" w:hRule="atLeast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7E20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AFBB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张婷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1EB9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DA89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2009年02月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119B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汉族</w:t>
            </w: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8DD2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2024年09月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EDD2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三年</w:t>
            </w:r>
          </w:p>
        </w:tc>
        <w:tc>
          <w:tcPr>
            <w:tcW w:w="4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FE0F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湖南怀化商业学校</w:t>
            </w:r>
          </w:p>
        </w:tc>
        <w:tc>
          <w:tcPr>
            <w:tcW w:w="2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C4D0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计算机应用</w:t>
            </w:r>
          </w:p>
        </w:tc>
      </w:tr>
      <w:tr w14:paraId="770F98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" w:hRule="atLeast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F217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F7B3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丁思雨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4738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6417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2009年07月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D17D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汉族</w:t>
            </w: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7A12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2024年09月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7B03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三年</w:t>
            </w:r>
          </w:p>
        </w:tc>
        <w:tc>
          <w:tcPr>
            <w:tcW w:w="4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0A64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湖南怀化商业学校</w:t>
            </w:r>
          </w:p>
        </w:tc>
        <w:tc>
          <w:tcPr>
            <w:tcW w:w="2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D838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艺术设计与制作</w:t>
            </w:r>
          </w:p>
        </w:tc>
      </w:tr>
      <w:tr w14:paraId="46B405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" w:hRule="atLeast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4850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6FD5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丁相阁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AE35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4F46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2008年11月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2A06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汉族</w:t>
            </w: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BF72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2024年09月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B3B3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三年</w:t>
            </w:r>
          </w:p>
        </w:tc>
        <w:tc>
          <w:tcPr>
            <w:tcW w:w="4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9758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湖南省怀化工业中等专业学校</w:t>
            </w:r>
          </w:p>
        </w:tc>
        <w:tc>
          <w:tcPr>
            <w:tcW w:w="2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F376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计算机应用</w:t>
            </w:r>
          </w:p>
        </w:tc>
      </w:tr>
      <w:tr w14:paraId="61733F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" w:hRule="atLeast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2AFC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E2A1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侯子怡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BE52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6D6D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2008年09月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82A0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汉族</w:t>
            </w: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B2B7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2024年09月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A351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三年</w:t>
            </w:r>
          </w:p>
        </w:tc>
        <w:tc>
          <w:tcPr>
            <w:tcW w:w="4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8423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湖南省怀化工业中等专业学校</w:t>
            </w:r>
          </w:p>
        </w:tc>
        <w:tc>
          <w:tcPr>
            <w:tcW w:w="2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0790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会计事务</w:t>
            </w:r>
          </w:p>
        </w:tc>
      </w:tr>
      <w:tr w14:paraId="68BE8B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" w:hRule="atLeast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CDDF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9368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唐海银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4FA3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7AAB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2007年04月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7E2F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侗族</w:t>
            </w: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C6E3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2025年09月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8635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三年</w:t>
            </w:r>
          </w:p>
        </w:tc>
        <w:tc>
          <w:tcPr>
            <w:tcW w:w="4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72AD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怀化启航卫生学校</w:t>
            </w:r>
          </w:p>
        </w:tc>
        <w:tc>
          <w:tcPr>
            <w:tcW w:w="2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1930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</w:t>
            </w:r>
          </w:p>
        </w:tc>
      </w:tr>
      <w:tr w14:paraId="2FA3FC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" w:hRule="atLeast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B777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DE1D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孟紫涵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0EA5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6953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2009年05月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EF4D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汉族</w:t>
            </w: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ECD7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2024年09月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07DD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三年</w:t>
            </w:r>
          </w:p>
        </w:tc>
        <w:tc>
          <w:tcPr>
            <w:tcW w:w="4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5284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怀化启航卫生学校</w:t>
            </w:r>
          </w:p>
        </w:tc>
        <w:tc>
          <w:tcPr>
            <w:tcW w:w="2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B1E3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</w:t>
            </w:r>
          </w:p>
        </w:tc>
      </w:tr>
      <w:tr w14:paraId="2116D8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" w:hRule="atLeast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DFC9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043D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唐可欣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C10B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C7CC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2009年09月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F35D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苗族</w:t>
            </w: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5B72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2024年09月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18E8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三年</w:t>
            </w:r>
          </w:p>
        </w:tc>
        <w:tc>
          <w:tcPr>
            <w:tcW w:w="4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BBDC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怀化启航卫生学校</w:t>
            </w:r>
          </w:p>
        </w:tc>
        <w:tc>
          <w:tcPr>
            <w:tcW w:w="2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78B0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</w:t>
            </w:r>
          </w:p>
        </w:tc>
      </w:tr>
      <w:tr w14:paraId="4DB72A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" w:hRule="atLeast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E265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3A21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伍悦菲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DFD7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D1BF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2009年06月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CBE8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汉族</w:t>
            </w: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9139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2024年09月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387D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三年</w:t>
            </w:r>
          </w:p>
        </w:tc>
        <w:tc>
          <w:tcPr>
            <w:tcW w:w="4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98CD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怀化市大鑫艺术职业学校</w:t>
            </w:r>
          </w:p>
        </w:tc>
        <w:tc>
          <w:tcPr>
            <w:tcW w:w="2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1A3D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民族舞蹈</w:t>
            </w:r>
          </w:p>
        </w:tc>
      </w:tr>
      <w:tr w14:paraId="2D2CC7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" w:hRule="atLeast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CCBD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0E8E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杨丽娜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2F02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7965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2007年10月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9F14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汉族</w:t>
            </w: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B2C5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2025年09月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D3BC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三年</w:t>
            </w:r>
          </w:p>
        </w:tc>
        <w:tc>
          <w:tcPr>
            <w:tcW w:w="4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1538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怀化市城南职业学校</w:t>
            </w:r>
          </w:p>
        </w:tc>
        <w:tc>
          <w:tcPr>
            <w:tcW w:w="2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8E34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计算机应用</w:t>
            </w:r>
          </w:p>
        </w:tc>
      </w:tr>
      <w:tr w14:paraId="37778C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" w:hRule="atLeast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1F67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C73A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伍佳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A9DC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7075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2010年03月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CE6C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苗族</w:t>
            </w: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EC11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2025年09月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DE70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三年</w:t>
            </w:r>
          </w:p>
        </w:tc>
        <w:tc>
          <w:tcPr>
            <w:tcW w:w="4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192F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怀化市城南职业学校</w:t>
            </w:r>
          </w:p>
        </w:tc>
        <w:tc>
          <w:tcPr>
            <w:tcW w:w="2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6F43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美容美体艺术</w:t>
            </w:r>
          </w:p>
        </w:tc>
      </w:tr>
      <w:tr w14:paraId="4CA6A6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" w:hRule="atLeast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51A9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5D45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刘欣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F082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3F3D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2009年07月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61AA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汉族</w:t>
            </w: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D570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2024年09月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2121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三年</w:t>
            </w:r>
          </w:p>
        </w:tc>
        <w:tc>
          <w:tcPr>
            <w:tcW w:w="4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171C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辰溪县中等职业学校</w:t>
            </w:r>
          </w:p>
        </w:tc>
        <w:tc>
          <w:tcPr>
            <w:tcW w:w="2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D479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老年人服务与管理</w:t>
            </w:r>
          </w:p>
        </w:tc>
      </w:tr>
      <w:tr w14:paraId="1071A1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" w:hRule="atLeast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8D42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648F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钟慧琳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DE17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2FB8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2010年04月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B655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汉族</w:t>
            </w: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2CBA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2025年09月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8CD2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三年</w:t>
            </w:r>
          </w:p>
        </w:tc>
        <w:tc>
          <w:tcPr>
            <w:tcW w:w="4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2044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辰溪县中等职业学校</w:t>
            </w:r>
          </w:p>
        </w:tc>
        <w:tc>
          <w:tcPr>
            <w:tcW w:w="2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620E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老年人服务与管理</w:t>
            </w:r>
          </w:p>
        </w:tc>
      </w:tr>
      <w:tr w14:paraId="0B6B84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" w:hRule="atLeast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F362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CE79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蔡志鹏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BACD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5AE4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2009年12月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0D86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汉族</w:t>
            </w: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EDBC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2024年09月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472F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三年</w:t>
            </w:r>
          </w:p>
        </w:tc>
        <w:tc>
          <w:tcPr>
            <w:tcW w:w="4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D8B3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辰溪县中等职业学校</w:t>
            </w:r>
          </w:p>
        </w:tc>
        <w:tc>
          <w:tcPr>
            <w:tcW w:w="2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896C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机械加工技术</w:t>
            </w:r>
          </w:p>
        </w:tc>
      </w:tr>
      <w:tr w14:paraId="76214C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" w:hRule="atLeast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4CB3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3D59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张安羽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711D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502B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2008年05月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7630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汉族</w:t>
            </w: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BBB6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2024年09月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22F7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三年</w:t>
            </w:r>
          </w:p>
        </w:tc>
        <w:tc>
          <w:tcPr>
            <w:tcW w:w="4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CE65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辰溪县中等职业学校</w:t>
            </w:r>
          </w:p>
        </w:tc>
        <w:tc>
          <w:tcPr>
            <w:tcW w:w="2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9FEE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计算机应用</w:t>
            </w:r>
          </w:p>
        </w:tc>
      </w:tr>
      <w:tr w14:paraId="0C8E45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" w:hRule="atLeast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A975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8C31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易洁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ED87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C7EB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2010年04月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B69D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汉族</w:t>
            </w: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44CB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2025年09月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3786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三年</w:t>
            </w:r>
          </w:p>
        </w:tc>
        <w:tc>
          <w:tcPr>
            <w:tcW w:w="4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F561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怀化市旅游学校</w:t>
            </w:r>
          </w:p>
        </w:tc>
        <w:tc>
          <w:tcPr>
            <w:tcW w:w="2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0775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电子电器应用与维修</w:t>
            </w:r>
          </w:p>
        </w:tc>
      </w:tr>
      <w:tr w14:paraId="7197D1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" w:hRule="atLeast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8622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E13A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邓慧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394B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394C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2008年12月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934A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汉族</w:t>
            </w: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0145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2024年09月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9A18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三年</w:t>
            </w:r>
          </w:p>
        </w:tc>
        <w:tc>
          <w:tcPr>
            <w:tcW w:w="4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2F74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怀化市旅游学校</w:t>
            </w:r>
          </w:p>
        </w:tc>
        <w:tc>
          <w:tcPr>
            <w:tcW w:w="2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5AEC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幼儿保育</w:t>
            </w:r>
          </w:p>
        </w:tc>
      </w:tr>
      <w:tr w14:paraId="1FF386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" w:hRule="atLeast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3763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B2DA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舒雨涵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A53A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212C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2009年04月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1795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汉族</w:t>
            </w: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11F8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2025年09月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09C2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三年</w:t>
            </w:r>
          </w:p>
        </w:tc>
        <w:tc>
          <w:tcPr>
            <w:tcW w:w="4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E92B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怀化市旅游学校</w:t>
            </w:r>
          </w:p>
        </w:tc>
        <w:tc>
          <w:tcPr>
            <w:tcW w:w="2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0992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</w:t>
            </w:r>
          </w:p>
        </w:tc>
      </w:tr>
      <w:tr w14:paraId="33B9D4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" w:hRule="atLeast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A513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B37E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贺佳慧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655B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7C14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2009年12月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AFBE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汉族</w:t>
            </w: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E28C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2025年09月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19AF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三年</w:t>
            </w:r>
          </w:p>
        </w:tc>
        <w:tc>
          <w:tcPr>
            <w:tcW w:w="4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53FB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怀化市旅游学校</w:t>
            </w:r>
          </w:p>
        </w:tc>
        <w:tc>
          <w:tcPr>
            <w:tcW w:w="2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C853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旅游服务与管理</w:t>
            </w:r>
          </w:p>
        </w:tc>
      </w:tr>
      <w:tr w14:paraId="5757A7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" w:hRule="atLeast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8B77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C50E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王利娟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963D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757B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2010年02月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E7CD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汉族</w:t>
            </w: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4661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2025年09月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02F4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三年</w:t>
            </w:r>
          </w:p>
        </w:tc>
        <w:tc>
          <w:tcPr>
            <w:tcW w:w="4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6A6F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怀化市旅游学校</w:t>
            </w:r>
          </w:p>
        </w:tc>
        <w:tc>
          <w:tcPr>
            <w:tcW w:w="2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85B6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幼儿保育</w:t>
            </w:r>
          </w:p>
        </w:tc>
      </w:tr>
      <w:tr w14:paraId="2D9C81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" w:hRule="atLeast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5CD7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C282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伍思颖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D4D2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93DC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2008年12月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E3F0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苗族</w:t>
            </w: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12DA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2024年09月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67A8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三年</w:t>
            </w:r>
          </w:p>
        </w:tc>
        <w:tc>
          <w:tcPr>
            <w:tcW w:w="4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D0C6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怀化市洪江区工业职业中等专业学校</w:t>
            </w:r>
          </w:p>
        </w:tc>
        <w:tc>
          <w:tcPr>
            <w:tcW w:w="2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EFE8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计算机应用</w:t>
            </w:r>
          </w:p>
        </w:tc>
      </w:tr>
      <w:tr w14:paraId="4378E1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" w:hRule="atLeast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F8B7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14B0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陈钰鑫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9F00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A654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2009年06月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59FE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侗族</w:t>
            </w: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4CE7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2024年09月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0323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三年</w:t>
            </w:r>
          </w:p>
        </w:tc>
        <w:tc>
          <w:tcPr>
            <w:tcW w:w="4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8FF6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洪江市职业中专学校</w:t>
            </w:r>
          </w:p>
        </w:tc>
        <w:tc>
          <w:tcPr>
            <w:tcW w:w="2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639E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园林技艺</w:t>
            </w:r>
          </w:p>
        </w:tc>
      </w:tr>
      <w:tr w14:paraId="51870C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" w:hRule="atLeast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D58F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EDC0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肖湘海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6065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73F9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2009年03月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AF7C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汉族</w:t>
            </w: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A57C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2024年09月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4F4C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三年</w:t>
            </w:r>
          </w:p>
        </w:tc>
        <w:tc>
          <w:tcPr>
            <w:tcW w:w="4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AB2C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怀化市振华职业学校</w:t>
            </w:r>
          </w:p>
        </w:tc>
        <w:tc>
          <w:tcPr>
            <w:tcW w:w="2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9C1D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机械加工技术</w:t>
            </w:r>
          </w:p>
        </w:tc>
      </w:tr>
      <w:tr w14:paraId="3B1A92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" w:hRule="atLeast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8D88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4397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黄铎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2890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29DB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2008年11月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0754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侗族</w:t>
            </w: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0297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2024年09月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76AB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三年</w:t>
            </w:r>
          </w:p>
        </w:tc>
        <w:tc>
          <w:tcPr>
            <w:tcW w:w="4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9C3D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会同县职业中专学校</w:t>
            </w:r>
          </w:p>
        </w:tc>
        <w:tc>
          <w:tcPr>
            <w:tcW w:w="2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0A30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计算机应用</w:t>
            </w:r>
          </w:p>
        </w:tc>
      </w:tr>
      <w:tr w14:paraId="396A55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" w:hRule="atLeast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F07D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7B08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黄雨馨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E721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8B57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2008年10月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989D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侗族</w:t>
            </w: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45EC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2024年09月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DDB7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三年</w:t>
            </w:r>
          </w:p>
        </w:tc>
        <w:tc>
          <w:tcPr>
            <w:tcW w:w="4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3AE7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会同县职业中专学校</w:t>
            </w:r>
          </w:p>
        </w:tc>
        <w:tc>
          <w:tcPr>
            <w:tcW w:w="2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9F69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农村电气技术</w:t>
            </w:r>
          </w:p>
        </w:tc>
      </w:tr>
      <w:tr w14:paraId="584621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" w:hRule="atLeast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8713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ECD2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李方宇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D427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FBCD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2009年04月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2F6D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苗族</w:t>
            </w: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A09D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2024年09月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6365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三年</w:t>
            </w:r>
          </w:p>
        </w:tc>
        <w:tc>
          <w:tcPr>
            <w:tcW w:w="4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FE55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会同县职业中专学校</w:t>
            </w:r>
          </w:p>
        </w:tc>
        <w:tc>
          <w:tcPr>
            <w:tcW w:w="2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0051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计算机应用</w:t>
            </w:r>
          </w:p>
        </w:tc>
      </w:tr>
      <w:tr w14:paraId="00A0B6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" w:hRule="atLeast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992D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3D91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龙泓旭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C28C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DE37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2009年08月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1BF5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侗族</w:t>
            </w: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C888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2024年09月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09E5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三年</w:t>
            </w:r>
          </w:p>
        </w:tc>
        <w:tc>
          <w:tcPr>
            <w:tcW w:w="4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908F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会同县职业中专学校</w:t>
            </w:r>
          </w:p>
        </w:tc>
        <w:tc>
          <w:tcPr>
            <w:tcW w:w="2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C7BD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机械加工技术</w:t>
            </w:r>
          </w:p>
        </w:tc>
      </w:tr>
      <w:tr w14:paraId="550D03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" w:hRule="atLeast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96FB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7886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蒋靓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6035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F323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2010年03月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C588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苗族</w:t>
            </w: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7D1A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2025年09月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29B0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三年</w:t>
            </w:r>
          </w:p>
        </w:tc>
        <w:tc>
          <w:tcPr>
            <w:tcW w:w="4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1544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靖州苗族侗族自治县职业中等专业学校</w:t>
            </w:r>
          </w:p>
        </w:tc>
        <w:tc>
          <w:tcPr>
            <w:tcW w:w="2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43FC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计算机应用</w:t>
            </w:r>
          </w:p>
        </w:tc>
      </w:tr>
      <w:tr w14:paraId="3CF9F3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" w:hRule="atLeast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F70C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C545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吴玉琳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25F5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41B1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2009年12月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DD77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苗族</w:t>
            </w: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6906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2025年09月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92A7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三年</w:t>
            </w:r>
          </w:p>
        </w:tc>
        <w:tc>
          <w:tcPr>
            <w:tcW w:w="4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577D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靖州苗族侗族自治县职业中等专业学校</w:t>
            </w:r>
          </w:p>
        </w:tc>
        <w:tc>
          <w:tcPr>
            <w:tcW w:w="2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0810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老年人服务与管理</w:t>
            </w:r>
          </w:p>
        </w:tc>
      </w:tr>
      <w:tr w14:paraId="58C365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" w:hRule="atLeast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8984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251E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詹冬梅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768B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7D64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2009年12月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70C5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苗族</w:t>
            </w: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CD13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2025年09月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8B66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三年</w:t>
            </w:r>
          </w:p>
        </w:tc>
        <w:tc>
          <w:tcPr>
            <w:tcW w:w="4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BEB9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靖州苗族侗族自治县职业中等专业学校</w:t>
            </w:r>
          </w:p>
        </w:tc>
        <w:tc>
          <w:tcPr>
            <w:tcW w:w="2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FBAA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幼儿保育</w:t>
            </w:r>
          </w:p>
        </w:tc>
      </w:tr>
      <w:tr w14:paraId="621205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" w:hRule="atLeast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6BC2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6AE4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刘帝斐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401B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FDBA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2009年01月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8823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苗族</w:t>
            </w: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E483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2024年09月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88E7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三年</w:t>
            </w:r>
          </w:p>
        </w:tc>
        <w:tc>
          <w:tcPr>
            <w:tcW w:w="4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3183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靖州苗族侗族自治县职业中等专业学校</w:t>
            </w:r>
          </w:p>
        </w:tc>
        <w:tc>
          <w:tcPr>
            <w:tcW w:w="2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02F4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计算机应用</w:t>
            </w:r>
          </w:p>
        </w:tc>
      </w:tr>
      <w:tr w14:paraId="52EDC3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" w:hRule="atLeast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2572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FA2B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滕斯嘉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76F6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38BA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2007年11月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D391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土家族</w:t>
            </w: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CD68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2024年09月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0743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三年</w:t>
            </w:r>
          </w:p>
        </w:tc>
        <w:tc>
          <w:tcPr>
            <w:tcW w:w="4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2474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靖州苗族侗族自治县职业中等专业学校</w:t>
            </w:r>
          </w:p>
        </w:tc>
        <w:tc>
          <w:tcPr>
            <w:tcW w:w="2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5F8C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旅游服务与管理</w:t>
            </w:r>
          </w:p>
        </w:tc>
      </w:tr>
      <w:tr w14:paraId="3DE059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" w:hRule="atLeast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3649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B945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吴柳蓉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0989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3FE2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2009年04月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6658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苗族</w:t>
            </w: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D59E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2024年09月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BC88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三年</w:t>
            </w:r>
          </w:p>
        </w:tc>
        <w:tc>
          <w:tcPr>
            <w:tcW w:w="4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F122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靖州苗族侗族自治县职业中等专业学校</w:t>
            </w:r>
          </w:p>
        </w:tc>
        <w:tc>
          <w:tcPr>
            <w:tcW w:w="2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1C45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老年人服务与管理</w:t>
            </w:r>
          </w:p>
        </w:tc>
      </w:tr>
      <w:tr w14:paraId="553369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" w:hRule="atLeast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D489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985A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符彤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87CD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4FB0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2008年12月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C30C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苗族</w:t>
            </w: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E700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2024年09月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DF69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三年</w:t>
            </w:r>
          </w:p>
        </w:tc>
        <w:tc>
          <w:tcPr>
            <w:tcW w:w="4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DEA7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麻阳苗族自治县职业中等专业学校</w:t>
            </w:r>
          </w:p>
        </w:tc>
        <w:tc>
          <w:tcPr>
            <w:tcW w:w="2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0EE5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园艺技术</w:t>
            </w:r>
          </w:p>
        </w:tc>
      </w:tr>
      <w:tr w14:paraId="3A934E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" w:hRule="atLeast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3E9E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C31D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胡若彤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C2FE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3AC8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2009年08月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8E6C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苗族</w:t>
            </w: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895E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2024年09月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5A29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三年</w:t>
            </w:r>
          </w:p>
        </w:tc>
        <w:tc>
          <w:tcPr>
            <w:tcW w:w="4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7EE6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麻阳苗族自治县职业中等专业学校</w:t>
            </w:r>
          </w:p>
        </w:tc>
        <w:tc>
          <w:tcPr>
            <w:tcW w:w="2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FE99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畜禽生产技术</w:t>
            </w:r>
          </w:p>
        </w:tc>
      </w:tr>
      <w:tr w14:paraId="17B128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" w:hRule="atLeast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C17B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3448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夏雪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DE36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FD6A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2010年04月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24EE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苗族</w:t>
            </w: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6013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2025年09月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83D2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三年</w:t>
            </w:r>
          </w:p>
        </w:tc>
        <w:tc>
          <w:tcPr>
            <w:tcW w:w="4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0873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麻阳苗族自治县职业中等专业学校</w:t>
            </w:r>
          </w:p>
        </w:tc>
        <w:tc>
          <w:tcPr>
            <w:tcW w:w="2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35C2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园艺技术</w:t>
            </w:r>
          </w:p>
        </w:tc>
      </w:tr>
      <w:tr w14:paraId="1B8DCC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" w:hRule="atLeast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9134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3FC5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张洋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FA35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CB5A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2009年08月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DF88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汉族</w:t>
            </w: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80F4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2024年09月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5D81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三年</w:t>
            </w:r>
          </w:p>
        </w:tc>
        <w:tc>
          <w:tcPr>
            <w:tcW w:w="4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C450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麻阳苗族自治县职业中等专业学校</w:t>
            </w:r>
          </w:p>
        </w:tc>
        <w:tc>
          <w:tcPr>
            <w:tcW w:w="2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B702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高星级饭店运营与管理</w:t>
            </w:r>
          </w:p>
        </w:tc>
      </w:tr>
      <w:tr w14:paraId="5F4B12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" w:hRule="atLeast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5A0B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64C9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粟钰嘉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34E6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4A9E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2008年09月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1A84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侗族</w:t>
            </w: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FB86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2024年09月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5500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三年</w:t>
            </w:r>
          </w:p>
        </w:tc>
        <w:tc>
          <w:tcPr>
            <w:tcW w:w="4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3DC4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通道侗族自治县职业技术总校</w:t>
            </w:r>
          </w:p>
        </w:tc>
        <w:tc>
          <w:tcPr>
            <w:tcW w:w="2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563C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工艺美术</w:t>
            </w:r>
          </w:p>
        </w:tc>
      </w:tr>
      <w:tr w14:paraId="152D0A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" w:hRule="atLeast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859A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887D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杨语芊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3B3E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0401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2009年04月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0A32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侗族</w:t>
            </w: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5D86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2024年09月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E464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三年</w:t>
            </w:r>
          </w:p>
        </w:tc>
        <w:tc>
          <w:tcPr>
            <w:tcW w:w="4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21FB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通道侗族自治县职业技术总校</w:t>
            </w:r>
          </w:p>
        </w:tc>
        <w:tc>
          <w:tcPr>
            <w:tcW w:w="2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60A6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服装设计与工艺</w:t>
            </w:r>
          </w:p>
        </w:tc>
      </w:tr>
      <w:tr w14:paraId="7BEE37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" w:hRule="atLeast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F165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5B20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刘鸿志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9082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AF6F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2009年04月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E4D1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侗族</w:t>
            </w: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56D0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2024年09月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1D56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三年</w:t>
            </w:r>
          </w:p>
        </w:tc>
        <w:tc>
          <w:tcPr>
            <w:tcW w:w="4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7196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新晃侗族自治县职业中等专业学校</w:t>
            </w:r>
          </w:p>
        </w:tc>
        <w:tc>
          <w:tcPr>
            <w:tcW w:w="2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3E55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汽车运用与维修</w:t>
            </w:r>
          </w:p>
        </w:tc>
      </w:tr>
      <w:tr w14:paraId="44C0EB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" w:hRule="atLeast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D929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249C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杨文广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EFE6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B937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2008年12月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9C67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侗族</w:t>
            </w: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8177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2024年09月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314E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三年</w:t>
            </w:r>
          </w:p>
        </w:tc>
        <w:tc>
          <w:tcPr>
            <w:tcW w:w="4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840E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新晃侗族自治县职业中等专业学校</w:t>
            </w:r>
          </w:p>
        </w:tc>
        <w:tc>
          <w:tcPr>
            <w:tcW w:w="2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9886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汽车运用与维修</w:t>
            </w:r>
          </w:p>
        </w:tc>
      </w:tr>
      <w:tr w14:paraId="4FCE49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" w:hRule="atLeast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9803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8B36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孙娅楠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0972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457F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2010年05月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93A4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汉族</w:t>
            </w: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5557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2025年09月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629D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三年</w:t>
            </w:r>
          </w:p>
        </w:tc>
        <w:tc>
          <w:tcPr>
            <w:tcW w:w="4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349E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溆浦县职业中等专业学校</w:t>
            </w:r>
          </w:p>
        </w:tc>
        <w:tc>
          <w:tcPr>
            <w:tcW w:w="2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2C3C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计算机平面设计</w:t>
            </w:r>
          </w:p>
        </w:tc>
      </w:tr>
      <w:tr w14:paraId="640F36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" w:hRule="atLeast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4520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7F4F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翟紫涵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72E1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683B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2009年02月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83F6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汉族</w:t>
            </w: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3F20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2025年09月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B09E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三年</w:t>
            </w:r>
          </w:p>
        </w:tc>
        <w:tc>
          <w:tcPr>
            <w:tcW w:w="4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62BE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溆浦县职业中等专业学校</w:t>
            </w:r>
          </w:p>
        </w:tc>
        <w:tc>
          <w:tcPr>
            <w:tcW w:w="2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9D96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电子商务</w:t>
            </w:r>
          </w:p>
        </w:tc>
      </w:tr>
      <w:tr w14:paraId="1510F2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" w:hRule="atLeast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A403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4974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毛若彤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65C7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4C7E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2009年01月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A02F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汉族</w:t>
            </w: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6D50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2024年09月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48C2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三年</w:t>
            </w:r>
          </w:p>
        </w:tc>
        <w:tc>
          <w:tcPr>
            <w:tcW w:w="4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33D0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溆浦县职业中等专业学校</w:t>
            </w:r>
          </w:p>
        </w:tc>
        <w:tc>
          <w:tcPr>
            <w:tcW w:w="2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1153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民族音乐与舞蹈</w:t>
            </w:r>
          </w:p>
        </w:tc>
      </w:tr>
      <w:tr w14:paraId="75A1F6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" w:hRule="atLeast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1456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0F0C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贺婧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21A4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7601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2010年03月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B4D3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汉族</w:t>
            </w: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277D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2025年09月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5D4F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三年</w:t>
            </w:r>
          </w:p>
        </w:tc>
        <w:tc>
          <w:tcPr>
            <w:tcW w:w="4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7E3A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溆浦县职业中等专业学校</w:t>
            </w:r>
          </w:p>
        </w:tc>
        <w:tc>
          <w:tcPr>
            <w:tcW w:w="2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740A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老年人服务与管理</w:t>
            </w:r>
          </w:p>
        </w:tc>
      </w:tr>
      <w:tr w14:paraId="007900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" w:hRule="atLeast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9685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8F2A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贺佳颖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94A8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5179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2008年09月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D2EE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汉族</w:t>
            </w: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69DE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2024年09月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9B92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三年</w:t>
            </w:r>
          </w:p>
        </w:tc>
        <w:tc>
          <w:tcPr>
            <w:tcW w:w="4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F7A7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溆浦县职业中等专业学校</w:t>
            </w:r>
          </w:p>
        </w:tc>
        <w:tc>
          <w:tcPr>
            <w:tcW w:w="2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C7FA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</w:t>
            </w:r>
          </w:p>
        </w:tc>
      </w:tr>
      <w:tr w14:paraId="034737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" w:hRule="atLeast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67E2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14E2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戴佳琦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1F76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38E2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2009年07月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B597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汉族</w:t>
            </w: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F980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2024年09月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F29F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三年</w:t>
            </w:r>
          </w:p>
        </w:tc>
        <w:tc>
          <w:tcPr>
            <w:tcW w:w="4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4B58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溆浦县职业中等专业学校</w:t>
            </w:r>
          </w:p>
        </w:tc>
        <w:tc>
          <w:tcPr>
            <w:tcW w:w="2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046A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幼儿保育</w:t>
            </w:r>
          </w:p>
        </w:tc>
      </w:tr>
      <w:tr w14:paraId="5E85FC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" w:hRule="atLeast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8151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E183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姜淋龄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BB27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BA72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2009年03月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9707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汉族</w:t>
            </w: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A0DD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2024年09月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0A90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三年</w:t>
            </w:r>
          </w:p>
        </w:tc>
        <w:tc>
          <w:tcPr>
            <w:tcW w:w="4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B90A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溆浦县职业中等专业学校</w:t>
            </w:r>
          </w:p>
        </w:tc>
        <w:tc>
          <w:tcPr>
            <w:tcW w:w="2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B4E4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旅游服务与管理</w:t>
            </w:r>
          </w:p>
        </w:tc>
      </w:tr>
      <w:tr w14:paraId="25D04C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" w:hRule="atLeast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B85B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1E93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刘梦祺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D358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6D2C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2007年07月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38D2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汉族</w:t>
            </w: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7E33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2024年09月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DEBC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三年</w:t>
            </w:r>
          </w:p>
        </w:tc>
        <w:tc>
          <w:tcPr>
            <w:tcW w:w="4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68B3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溆浦县职业中等专业学校</w:t>
            </w:r>
          </w:p>
        </w:tc>
        <w:tc>
          <w:tcPr>
            <w:tcW w:w="2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0A05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老年人服务与管理</w:t>
            </w:r>
          </w:p>
        </w:tc>
      </w:tr>
      <w:tr w14:paraId="1AFBAF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" w:hRule="atLeast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9D70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8907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韩文昕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00D9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CFA4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2005年09月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10DF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汉族</w:t>
            </w: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0F84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2025年09月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E232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三年</w:t>
            </w:r>
          </w:p>
        </w:tc>
        <w:tc>
          <w:tcPr>
            <w:tcW w:w="4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E32A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溆浦县职业中等专业学校</w:t>
            </w:r>
          </w:p>
        </w:tc>
        <w:tc>
          <w:tcPr>
            <w:tcW w:w="2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5718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中医康复技术</w:t>
            </w:r>
          </w:p>
        </w:tc>
      </w:tr>
      <w:tr w14:paraId="29B015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" w:hRule="atLeast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D3B0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0F6D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翟秋雨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6DC3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D14B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2010年08月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2FA1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汉族</w:t>
            </w: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37F1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2025年09月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4C83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三年</w:t>
            </w:r>
          </w:p>
        </w:tc>
        <w:tc>
          <w:tcPr>
            <w:tcW w:w="4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6E8D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溆浦县职业中等专业学校</w:t>
            </w:r>
          </w:p>
        </w:tc>
        <w:tc>
          <w:tcPr>
            <w:tcW w:w="2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C53E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电子技术应用</w:t>
            </w:r>
          </w:p>
        </w:tc>
      </w:tr>
      <w:tr w14:paraId="03FD0B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" w:hRule="atLeast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E404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9613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朱丽凤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2E96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EBD5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2009年06月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D08F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汉族</w:t>
            </w: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4FB7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2025年09月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EF85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三年</w:t>
            </w:r>
          </w:p>
        </w:tc>
        <w:tc>
          <w:tcPr>
            <w:tcW w:w="4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9C0E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溆浦县职业中等专业学校</w:t>
            </w:r>
          </w:p>
        </w:tc>
        <w:tc>
          <w:tcPr>
            <w:tcW w:w="2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0480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园林技术</w:t>
            </w:r>
          </w:p>
        </w:tc>
      </w:tr>
      <w:tr w14:paraId="2A7923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" w:hRule="atLeast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F8B3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7C72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李欣芸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8FDC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E18D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2007年10月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BAF6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苗族</w:t>
            </w: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9751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2024年09月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C3ED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三年</w:t>
            </w:r>
          </w:p>
        </w:tc>
        <w:tc>
          <w:tcPr>
            <w:tcW w:w="4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599D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沅陵县职业中等专业学校</w:t>
            </w:r>
          </w:p>
        </w:tc>
        <w:tc>
          <w:tcPr>
            <w:tcW w:w="2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D326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幼儿保育</w:t>
            </w:r>
          </w:p>
        </w:tc>
      </w:tr>
      <w:tr w14:paraId="4B47C3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" w:hRule="atLeast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299E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AFDA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唐艳玲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3A88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B7CD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2008年02月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ED96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汉族</w:t>
            </w: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D56A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2024年09月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58EB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三年</w:t>
            </w:r>
          </w:p>
        </w:tc>
        <w:tc>
          <w:tcPr>
            <w:tcW w:w="4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6917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沅陵县职业中等专业学校</w:t>
            </w:r>
          </w:p>
        </w:tc>
        <w:tc>
          <w:tcPr>
            <w:tcW w:w="2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A794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旅游管理与服务</w:t>
            </w:r>
          </w:p>
        </w:tc>
      </w:tr>
      <w:tr w14:paraId="1494FD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" w:hRule="atLeast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7D92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00AF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王芝溶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C7B0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91C8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2009年09月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16FA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土家族</w:t>
            </w: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7746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2024年09月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9F06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三年</w:t>
            </w:r>
          </w:p>
        </w:tc>
        <w:tc>
          <w:tcPr>
            <w:tcW w:w="4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D238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沅陵县职业中等专业学校</w:t>
            </w:r>
          </w:p>
        </w:tc>
        <w:tc>
          <w:tcPr>
            <w:tcW w:w="2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0DEE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老年人服务与管理</w:t>
            </w:r>
          </w:p>
        </w:tc>
      </w:tr>
      <w:tr w14:paraId="2B1D56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" w:hRule="atLeast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6A65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5B72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孙晶晶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C1AF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A4ED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2009年01月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073C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汉族</w:t>
            </w: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6620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2024年09月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6B68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三年</w:t>
            </w:r>
          </w:p>
        </w:tc>
        <w:tc>
          <w:tcPr>
            <w:tcW w:w="4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9670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沅陵县职业中等专业学校</w:t>
            </w:r>
          </w:p>
        </w:tc>
        <w:tc>
          <w:tcPr>
            <w:tcW w:w="2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D11D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计算机应用</w:t>
            </w:r>
          </w:p>
        </w:tc>
      </w:tr>
      <w:tr w14:paraId="77ED2F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" w:hRule="atLeast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6E68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B6D0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蒲倩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8F47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23DD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2009年12月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6CD9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苗族</w:t>
            </w: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6711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2025年09月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8A39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三年</w:t>
            </w:r>
          </w:p>
        </w:tc>
        <w:tc>
          <w:tcPr>
            <w:tcW w:w="4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3679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怀化市精武体育艺术职业学校</w:t>
            </w:r>
          </w:p>
        </w:tc>
        <w:tc>
          <w:tcPr>
            <w:tcW w:w="2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7887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计算机应用</w:t>
            </w:r>
          </w:p>
        </w:tc>
      </w:tr>
      <w:tr w14:paraId="6131AC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" w:hRule="atLeast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C8A4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99A6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周紫怡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B350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822D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2009年12月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F67D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汉族</w:t>
            </w: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CA9A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2025年09月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6078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三年</w:t>
            </w:r>
          </w:p>
        </w:tc>
        <w:tc>
          <w:tcPr>
            <w:tcW w:w="4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9EDF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怀化市精武体育艺术职业学校</w:t>
            </w:r>
          </w:p>
        </w:tc>
        <w:tc>
          <w:tcPr>
            <w:tcW w:w="2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4469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计算机应用</w:t>
            </w:r>
          </w:p>
        </w:tc>
      </w:tr>
      <w:tr w14:paraId="378ED9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" w:hRule="atLeast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AA18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D92E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李潮坤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80AB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E805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2010年08月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EFD0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瑶族</w:t>
            </w: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26C6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2025年09月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EC15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三年</w:t>
            </w:r>
          </w:p>
        </w:tc>
        <w:tc>
          <w:tcPr>
            <w:tcW w:w="4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B612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湖南省芷江民族职业中专学校</w:t>
            </w:r>
          </w:p>
        </w:tc>
        <w:tc>
          <w:tcPr>
            <w:tcW w:w="2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D9B9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计算机应用</w:t>
            </w:r>
          </w:p>
        </w:tc>
      </w:tr>
      <w:tr w14:paraId="60D7B2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" w:hRule="atLeast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7B1F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83B8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杨欣颖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AC8A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C62A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2010年02月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EDE0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汉族</w:t>
            </w: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BE39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2025年09月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A309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三年</w:t>
            </w:r>
          </w:p>
        </w:tc>
        <w:tc>
          <w:tcPr>
            <w:tcW w:w="4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516A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湖南省芷江民族职业中专学校</w:t>
            </w:r>
          </w:p>
        </w:tc>
        <w:tc>
          <w:tcPr>
            <w:tcW w:w="2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CD08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幼儿保育</w:t>
            </w:r>
          </w:p>
        </w:tc>
      </w:tr>
      <w:tr w14:paraId="7D61F6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" w:hRule="atLeast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F355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A4DD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张鑫兰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D125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1DEB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2010年01月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9029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侗族</w:t>
            </w: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422D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2025年09月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0D29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三年</w:t>
            </w:r>
          </w:p>
        </w:tc>
        <w:tc>
          <w:tcPr>
            <w:tcW w:w="4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BE0B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湖南省芷江民族职业中专学校</w:t>
            </w:r>
          </w:p>
        </w:tc>
        <w:tc>
          <w:tcPr>
            <w:tcW w:w="2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C7EA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老年人服务与管理</w:t>
            </w:r>
          </w:p>
        </w:tc>
      </w:tr>
      <w:tr w14:paraId="5CC60E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" w:hRule="atLeast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3316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7547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杨宇丰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AB63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FAAF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2009年09月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503E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汉族</w:t>
            </w: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3F04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2025年09月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808A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三年</w:t>
            </w:r>
          </w:p>
        </w:tc>
        <w:tc>
          <w:tcPr>
            <w:tcW w:w="4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1765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湖南省芷江民族职业中专学校</w:t>
            </w:r>
          </w:p>
        </w:tc>
        <w:tc>
          <w:tcPr>
            <w:tcW w:w="2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3AF0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汽车运用与维修</w:t>
            </w:r>
          </w:p>
        </w:tc>
      </w:tr>
      <w:tr w14:paraId="04B07E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" w:hRule="atLeast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068E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2A56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汤静蕊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667C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B264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2009年06月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66A0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汉族</w:t>
            </w: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7B9E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2024年09月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1C8A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三年</w:t>
            </w:r>
          </w:p>
        </w:tc>
        <w:tc>
          <w:tcPr>
            <w:tcW w:w="4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2A03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湖南省芷江民族职业中专学校</w:t>
            </w:r>
          </w:p>
        </w:tc>
        <w:tc>
          <w:tcPr>
            <w:tcW w:w="2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210D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幼儿保育</w:t>
            </w:r>
          </w:p>
        </w:tc>
      </w:tr>
      <w:tr w14:paraId="60C525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" w:hRule="atLeast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6E91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2201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黄兴华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5401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A693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2008年11月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0FC5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汉族</w:t>
            </w: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91FF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2024年09月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A5AB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三年</w:t>
            </w:r>
          </w:p>
        </w:tc>
        <w:tc>
          <w:tcPr>
            <w:tcW w:w="4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5C1E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湖南省芷江民族职业中专学校</w:t>
            </w:r>
          </w:p>
        </w:tc>
        <w:tc>
          <w:tcPr>
            <w:tcW w:w="2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A6FD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计算机应用</w:t>
            </w:r>
          </w:p>
        </w:tc>
      </w:tr>
      <w:tr w14:paraId="7FD87C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" w:hRule="atLeast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F25F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7167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罗佳颖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5C48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E022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2008年12月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ECE8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汉族</w:t>
            </w: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1FC3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2024年09月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D23B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三年</w:t>
            </w:r>
          </w:p>
        </w:tc>
        <w:tc>
          <w:tcPr>
            <w:tcW w:w="4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5B74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湖南省芷江民族职业中专学校</w:t>
            </w:r>
          </w:p>
        </w:tc>
        <w:tc>
          <w:tcPr>
            <w:tcW w:w="2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81FB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旅游服务与管理</w:t>
            </w:r>
          </w:p>
        </w:tc>
      </w:tr>
      <w:tr w14:paraId="74F320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" w:hRule="atLeast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F26E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330E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尹祥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8215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A2DE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2009年11月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8134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汉族</w:t>
            </w: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95F1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2025年09月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8FDA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三年</w:t>
            </w:r>
          </w:p>
        </w:tc>
        <w:tc>
          <w:tcPr>
            <w:tcW w:w="4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C0DF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湖南省芷江民族职业中专学校</w:t>
            </w:r>
          </w:p>
        </w:tc>
        <w:tc>
          <w:tcPr>
            <w:tcW w:w="2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A57D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机械加工技术</w:t>
            </w:r>
          </w:p>
        </w:tc>
      </w:tr>
      <w:tr w14:paraId="02F136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" w:hRule="atLeast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CC52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BADA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周煜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206D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66C3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2008年12月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9C9D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汉族</w:t>
            </w: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D3DD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2024年09月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5BCE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三年</w:t>
            </w:r>
          </w:p>
        </w:tc>
        <w:tc>
          <w:tcPr>
            <w:tcW w:w="4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6C7D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中方县职业中等专业学校</w:t>
            </w:r>
          </w:p>
        </w:tc>
        <w:tc>
          <w:tcPr>
            <w:tcW w:w="2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E55E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计算机应用</w:t>
            </w:r>
          </w:p>
        </w:tc>
      </w:tr>
      <w:tr w14:paraId="555071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" w:hRule="atLeast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3C09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3E8A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肖炎妮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CD07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1307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2009年01月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3E66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苗族</w:t>
            </w: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F264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2024年09月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8976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三年</w:t>
            </w:r>
          </w:p>
        </w:tc>
        <w:tc>
          <w:tcPr>
            <w:tcW w:w="4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F211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中方县职业中等专业学校</w:t>
            </w:r>
          </w:p>
        </w:tc>
        <w:tc>
          <w:tcPr>
            <w:tcW w:w="2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0B3A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畜禽生产技术</w:t>
            </w:r>
          </w:p>
        </w:tc>
      </w:tr>
      <w:tr w14:paraId="35BEE3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" w:hRule="atLeast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DE05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85CA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丁青元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26E1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B997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2009年04月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3F98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汉族</w:t>
            </w: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0893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2024年09月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734D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三年</w:t>
            </w:r>
          </w:p>
        </w:tc>
        <w:tc>
          <w:tcPr>
            <w:tcW w:w="4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F60D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中方县职业中等专业学校</w:t>
            </w:r>
          </w:p>
        </w:tc>
        <w:tc>
          <w:tcPr>
            <w:tcW w:w="2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7DF3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绘画</w:t>
            </w:r>
          </w:p>
        </w:tc>
      </w:tr>
    </w:tbl>
    <w:p w14:paraId="422B71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sectPr>
      <w:pgSz w:w="16838" w:h="11906" w:orient="landscape"/>
      <w:pgMar w:top="1803" w:right="1440" w:bottom="1803" w:left="1440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Nimbus Roman No9 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2121"/>
    <w:rsid w:val="000903DB"/>
    <w:rsid w:val="00232121"/>
    <w:rsid w:val="00872DE2"/>
    <w:rsid w:val="00950C57"/>
    <w:rsid w:val="00D44713"/>
    <w:rsid w:val="00F37F3F"/>
    <w:rsid w:val="00F46E6B"/>
    <w:rsid w:val="09C702B4"/>
    <w:rsid w:val="1C5B5A24"/>
    <w:rsid w:val="2114635B"/>
    <w:rsid w:val="5BCB5737"/>
    <w:rsid w:val="5FFF4DE9"/>
    <w:rsid w:val="6D515E73"/>
    <w:rsid w:val="6EBFADAA"/>
    <w:rsid w:val="78BE2C73"/>
    <w:rsid w:val="78E43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4</Pages>
  <Words>304</Words>
  <Characters>374</Characters>
  <Lines>2</Lines>
  <Paragraphs>1</Paragraphs>
  <TotalTime>4</TotalTime>
  <ScaleCrop>false</ScaleCrop>
  <LinksUpToDate>false</LinksUpToDate>
  <CharactersWithSpaces>405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2025-10-24T01:00:00Z</dcterms:created>
  <dc:creator>Administrator</dc:creator>
  <cp:lastModifiedBy>greatwall</cp:lastModifiedBy>
  <cp:lastPrinted>2025-10-24T09:13:00Z</cp:lastPrinted>
  <dcterms:modified xsi:type="dcterms:W3CDTF">2026-10-22T09:14:28Z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D607267ADFC04741A55989DA12B2858D_13</vt:lpwstr>
  </property>
  <property fmtid="{D5CDD505-2E9C-101B-9397-08002B2CF9AE}" pid="4" name="KSOTemplateDocerSaveRecord">
    <vt:lpwstr>eyJoZGlkIjoiZTdmYWE5NmM0MmUzZWFkYTEyYWI0OTdjYjZhZWNjZDIiLCJ1c2VySWQiOiI1NDY1NjAwMzEifQ==</vt:lpwstr>
  </property>
</Properties>
</file>